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4F3" w:rsidRPr="008D0668" w:rsidRDefault="005954F3" w:rsidP="005954F3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t>PERFORMANS GÖREVİ</w:t>
      </w:r>
    </w:p>
    <w:p w:rsidR="005954F3" w:rsidRPr="00A666DB" w:rsidRDefault="00F9491D" w:rsidP="005954F3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486025" cy="809625"/>
            <wp:effectExtent l="1905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4F3" w:rsidRPr="00BD7CAC" w:rsidRDefault="00F9491D" w:rsidP="005954F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Organik tarım</w:t>
      </w:r>
    </w:p>
    <w:p w:rsidR="005954F3" w:rsidRPr="008D0668" w:rsidRDefault="005954F3" w:rsidP="005954F3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5954F3" w:rsidRPr="008D0668" w:rsidTr="005954F3">
        <w:tc>
          <w:tcPr>
            <w:tcW w:w="1001" w:type="dxa"/>
          </w:tcPr>
          <w:p w:rsidR="005954F3" w:rsidRPr="008D0668" w:rsidRDefault="005954F3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5954F3" w:rsidRPr="008D0668" w:rsidRDefault="005954F3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5954F3" w:rsidRPr="008D0668" w:rsidRDefault="005954F3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5954F3" w:rsidRPr="008D0668" w:rsidRDefault="005954F3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5954F3" w:rsidRPr="008D0668" w:rsidRDefault="005954F3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5954F3" w:rsidRPr="00A666DB" w:rsidTr="005954F3">
        <w:tc>
          <w:tcPr>
            <w:tcW w:w="1001" w:type="dxa"/>
          </w:tcPr>
          <w:p w:rsidR="005954F3" w:rsidRDefault="005954F3" w:rsidP="00067283">
            <w:pPr>
              <w:rPr>
                <w:rFonts w:ascii="Arial" w:hAnsi="Arial" w:cs="Arial"/>
              </w:rPr>
            </w:pP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5954F3" w:rsidRDefault="005954F3" w:rsidP="00067283">
            <w:pPr>
              <w:rPr>
                <w:rFonts w:ascii="Arial" w:hAnsi="Arial" w:cs="Arial"/>
              </w:rPr>
            </w:pP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5954F3" w:rsidRDefault="005954F3" w:rsidP="00067283">
            <w:pPr>
              <w:rPr>
                <w:rFonts w:ascii="Arial" w:hAnsi="Arial" w:cs="Arial"/>
              </w:rPr>
            </w:pP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5954F3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7C50F7" w:rsidRDefault="007C50F7" w:rsidP="007C50F7">
            <w:pPr>
              <w:jc w:val="center"/>
              <w:rPr>
                <w:rFonts w:ascii="Arial" w:hAnsi="Arial" w:cs="Arial"/>
              </w:rPr>
            </w:pPr>
          </w:p>
          <w:p w:rsidR="005954F3" w:rsidRPr="00A666DB" w:rsidRDefault="007C50F7" w:rsidP="007C50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5954F3" w:rsidRDefault="005954F3" w:rsidP="00067283">
            <w:pPr>
              <w:rPr>
                <w:rFonts w:ascii="Arial" w:hAnsi="Arial" w:cs="Arial"/>
              </w:rPr>
            </w:pP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5954F3" w:rsidRPr="00A666DB" w:rsidRDefault="005954F3" w:rsidP="00067283">
            <w:pPr>
              <w:rPr>
                <w:rFonts w:ascii="Arial" w:hAnsi="Arial" w:cs="Arial"/>
              </w:rPr>
            </w:pPr>
          </w:p>
        </w:tc>
      </w:tr>
    </w:tbl>
    <w:p w:rsidR="005954F3" w:rsidRDefault="005954F3" w:rsidP="005954F3">
      <w:pPr>
        <w:tabs>
          <w:tab w:val="left" w:pos="8460"/>
        </w:tabs>
        <w:jc w:val="both"/>
        <w:rPr>
          <w:rFonts w:ascii="Arial" w:hAnsi="Arial" w:cs="Arial"/>
        </w:rPr>
      </w:pPr>
    </w:p>
    <w:p w:rsidR="005954F3" w:rsidRPr="007C50F7" w:rsidRDefault="005954F3" w:rsidP="005954F3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5954F3" w:rsidRPr="007C50F7" w:rsidRDefault="005954F3" w:rsidP="005954F3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organik tarımın nasıl  ve ülkemizin nerelerinde  yapıldığını araştırmanız ,Türkiye  haritası üzerinde organik tarım yapılan yerleri ve hangi ürünün yetiştirildiğini gösteren bir model hazırlamanız beklenmektedir. </w:t>
      </w:r>
    </w:p>
    <w:p w:rsidR="005954F3" w:rsidRPr="007C50F7" w:rsidRDefault="005954F3" w:rsidP="005954F3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5954F3" w:rsidRPr="007C50F7" w:rsidRDefault="005954F3" w:rsidP="005954F3">
      <w:pPr>
        <w:jc w:val="both"/>
        <w:rPr>
          <w:rFonts w:ascii="Arial" w:hAnsi="Arial" w:cs="Arial"/>
          <w:sz w:val="18"/>
          <w:szCs w:val="18"/>
        </w:rPr>
      </w:pPr>
    </w:p>
    <w:p w:rsidR="00DE42B6" w:rsidRPr="007C50F7" w:rsidRDefault="00DE42B6" w:rsidP="00DE42B6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="00F9491D" w:rsidRPr="00F9491D">
        <w:rPr>
          <w:rFonts w:ascii="Arial" w:hAnsi="Arial" w:cs="Arial"/>
          <w:noProof/>
        </w:rPr>
        <w:t xml:space="preserve"> </w:t>
      </w:r>
    </w:p>
    <w:p w:rsidR="00DE42B6" w:rsidRPr="007C50F7" w:rsidRDefault="00DE42B6" w:rsidP="00DE42B6">
      <w:pPr>
        <w:rPr>
          <w:rFonts w:ascii="Arial" w:hAnsi="Arial" w:cs="Arial"/>
          <w:sz w:val="18"/>
          <w:szCs w:val="18"/>
        </w:rPr>
      </w:pP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 w:rsidR="00765C66"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sunumu ile arkadaşlarına sunmalısınız.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 w:rsidR="007C50F7"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DE42B6" w:rsidRPr="007C50F7" w:rsidRDefault="00DE42B6" w:rsidP="00DE42B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7C50F7" w:rsidRDefault="007C50F7" w:rsidP="007C50F7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 w:rsidR="00765C66"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7C50F7" w:rsidRPr="007C50F7" w:rsidRDefault="007C50F7" w:rsidP="007C50F7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5954F3" w:rsidRDefault="005954F3" w:rsidP="005954F3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FF5E2D" w:rsidRPr="008D0668" w:rsidRDefault="00FF5E2D" w:rsidP="00765C66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lastRenderedPageBreak/>
        <w:t>PERFORMANS GÖREVİ</w:t>
      </w:r>
    </w:p>
    <w:p w:rsidR="00FF5E2D" w:rsidRDefault="00FF5E2D" w:rsidP="00765C66">
      <w:pPr>
        <w:jc w:val="center"/>
        <w:rPr>
          <w:rFonts w:ascii="Arial" w:hAnsi="Arial" w:cs="Arial"/>
          <w:b/>
        </w:rPr>
      </w:pPr>
      <w:r w:rsidRPr="00FF5E2D">
        <w:rPr>
          <w:rFonts w:ascii="Arial" w:hAnsi="Arial" w:cs="Arial"/>
          <w:b/>
        </w:rPr>
        <w:t xml:space="preserve"> </w:t>
      </w:r>
      <w:r w:rsidR="00765C66">
        <w:rPr>
          <w:rFonts w:ascii="Arial" w:hAnsi="Arial" w:cs="Arial"/>
          <w:b/>
          <w:noProof/>
        </w:rPr>
        <w:drawing>
          <wp:inline distT="0" distB="0" distL="0" distR="0">
            <wp:extent cx="1143000" cy="10572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C66" w:rsidRPr="00FF5E2D" w:rsidRDefault="00765C66" w:rsidP="00765C6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Başkalaşım</w:t>
      </w:r>
    </w:p>
    <w:p w:rsidR="00FF5E2D" w:rsidRPr="008D0668" w:rsidRDefault="00FF5E2D" w:rsidP="00FF5E2D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FF5E2D" w:rsidRPr="008D0668" w:rsidTr="00067283">
        <w:tc>
          <w:tcPr>
            <w:tcW w:w="1001" w:type="dxa"/>
          </w:tcPr>
          <w:p w:rsidR="00FF5E2D" w:rsidRPr="008D0668" w:rsidRDefault="00FF5E2D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FF5E2D" w:rsidRPr="008D0668" w:rsidRDefault="00FF5E2D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FF5E2D" w:rsidRPr="008D0668" w:rsidRDefault="00FF5E2D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FF5E2D" w:rsidRPr="008D0668" w:rsidRDefault="00FF5E2D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FF5E2D" w:rsidRPr="008D0668" w:rsidRDefault="00FF5E2D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FF5E2D" w:rsidRPr="00A666DB" w:rsidTr="00067283">
        <w:tc>
          <w:tcPr>
            <w:tcW w:w="1001" w:type="dxa"/>
          </w:tcPr>
          <w:p w:rsidR="00FF5E2D" w:rsidRDefault="00FF5E2D" w:rsidP="00067283">
            <w:pPr>
              <w:rPr>
                <w:rFonts w:ascii="Arial" w:hAnsi="Arial" w:cs="Arial"/>
              </w:rPr>
            </w:pP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FF5E2D" w:rsidRDefault="00FF5E2D" w:rsidP="00067283">
            <w:pPr>
              <w:rPr>
                <w:rFonts w:ascii="Arial" w:hAnsi="Arial" w:cs="Arial"/>
              </w:rPr>
            </w:pP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FF5E2D" w:rsidRDefault="00FF5E2D" w:rsidP="00067283">
            <w:pPr>
              <w:rPr>
                <w:rFonts w:ascii="Arial" w:hAnsi="Arial" w:cs="Arial"/>
              </w:rPr>
            </w:pP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FF5E2D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FF5E2D" w:rsidRDefault="00FF5E2D" w:rsidP="00067283">
            <w:pPr>
              <w:jc w:val="center"/>
              <w:rPr>
                <w:rFonts w:ascii="Arial" w:hAnsi="Arial" w:cs="Arial"/>
              </w:rPr>
            </w:pPr>
          </w:p>
          <w:p w:rsidR="00FF5E2D" w:rsidRPr="00A666DB" w:rsidRDefault="00FF5E2D" w:rsidP="00067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FF5E2D" w:rsidRDefault="00FF5E2D" w:rsidP="00067283">
            <w:pPr>
              <w:rPr>
                <w:rFonts w:ascii="Arial" w:hAnsi="Arial" w:cs="Arial"/>
              </w:rPr>
            </w:pP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FF5E2D" w:rsidRPr="00A666DB" w:rsidRDefault="00FF5E2D" w:rsidP="00067283">
            <w:pPr>
              <w:rPr>
                <w:rFonts w:ascii="Arial" w:hAnsi="Arial" w:cs="Arial"/>
              </w:rPr>
            </w:pPr>
          </w:p>
        </w:tc>
      </w:tr>
    </w:tbl>
    <w:p w:rsidR="00FF5E2D" w:rsidRDefault="00FF5E2D" w:rsidP="00FF5E2D">
      <w:pPr>
        <w:tabs>
          <w:tab w:val="left" w:pos="8460"/>
        </w:tabs>
        <w:jc w:val="both"/>
        <w:rPr>
          <w:rFonts w:ascii="Arial" w:hAnsi="Arial" w:cs="Arial"/>
        </w:rPr>
      </w:pPr>
    </w:p>
    <w:p w:rsidR="00FF5E2D" w:rsidRPr="007C50F7" w:rsidRDefault="00FF5E2D" w:rsidP="00FF5E2D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FF5E2D" w:rsidRPr="007C50F7" w:rsidRDefault="00FF5E2D" w:rsidP="00FF5E2D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</w:t>
      </w:r>
      <w:r>
        <w:rPr>
          <w:rFonts w:ascii="Arial" w:hAnsi="Arial" w:cs="Arial"/>
          <w:sz w:val="18"/>
          <w:szCs w:val="18"/>
        </w:rPr>
        <w:t>başkalaşım geçiren canlıların hayat döngülerini araştırmanız ve araştırmalarınız sonucunda seçtiğiniz başkalaşım geçiren canlılardan bir tanesinin hayat döngüsünün modelini yapmanız beklenmektedir.</w:t>
      </w:r>
    </w:p>
    <w:p w:rsidR="00FF5E2D" w:rsidRPr="007C50F7" w:rsidRDefault="00FF5E2D" w:rsidP="00FF5E2D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FF5E2D" w:rsidRPr="007C50F7" w:rsidRDefault="00FF5E2D" w:rsidP="00FF5E2D">
      <w:pPr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Pr="00F9491D">
        <w:rPr>
          <w:rFonts w:ascii="Arial" w:hAnsi="Arial" w:cs="Arial"/>
          <w:noProof/>
        </w:rPr>
        <w:t xml:space="preserve"> </w:t>
      </w:r>
    </w:p>
    <w:p w:rsidR="00FF5E2D" w:rsidRPr="007C50F7" w:rsidRDefault="00FF5E2D" w:rsidP="00FF5E2D">
      <w:pPr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 w:rsidR="00765C66"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sunumu ile arkadaşlarına sunmalısınız.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FF5E2D" w:rsidRPr="007C50F7" w:rsidRDefault="00FF5E2D" w:rsidP="00FF5E2D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FF5E2D" w:rsidRDefault="00FF5E2D" w:rsidP="00FF5E2D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 w:rsidR="00765C66"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FF5E2D" w:rsidRPr="007C50F7" w:rsidRDefault="00FF5E2D" w:rsidP="00FF5E2D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FF5E2D" w:rsidRDefault="00FF5E2D" w:rsidP="00FF5E2D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FF5E2D" w:rsidRDefault="00FF5E2D" w:rsidP="005954F3">
      <w:pPr>
        <w:jc w:val="both"/>
        <w:rPr>
          <w:rFonts w:ascii="Arial" w:hAnsi="Arial" w:cs="Arial"/>
        </w:rPr>
      </w:pPr>
    </w:p>
    <w:p w:rsidR="00765C66" w:rsidRDefault="00765C66" w:rsidP="005954F3">
      <w:pPr>
        <w:jc w:val="both"/>
        <w:rPr>
          <w:rFonts w:ascii="Arial" w:hAnsi="Arial" w:cs="Arial"/>
        </w:rPr>
      </w:pPr>
    </w:p>
    <w:p w:rsidR="00765C66" w:rsidRPr="008D0668" w:rsidRDefault="00765C66" w:rsidP="00765C66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lastRenderedPageBreak/>
        <w:t>PERFORMANS GÖREVİ</w:t>
      </w:r>
    </w:p>
    <w:p w:rsidR="00765C66" w:rsidRDefault="00765C66" w:rsidP="00765C66">
      <w:pPr>
        <w:rPr>
          <w:rFonts w:ascii="Arial" w:hAnsi="Arial" w:cs="Arial"/>
          <w:b/>
        </w:rPr>
      </w:pPr>
    </w:p>
    <w:p w:rsidR="00413A8E" w:rsidRDefault="00413A8E" w:rsidP="00413A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219200" cy="9144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A8E" w:rsidRDefault="00413A8E" w:rsidP="00413A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Çiçek modeli</w:t>
      </w:r>
    </w:p>
    <w:p w:rsidR="00413A8E" w:rsidRDefault="00413A8E" w:rsidP="00765C66">
      <w:pPr>
        <w:rPr>
          <w:rFonts w:ascii="Arial" w:hAnsi="Arial" w:cs="Arial"/>
          <w:b/>
        </w:rPr>
      </w:pPr>
    </w:p>
    <w:p w:rsidR="00413A8E" w:rsidRPr="008D0668" w:rsidRDefault="00413A8E" w:rsidP="00765C66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765C66" w:rsidRPr="008D0668" w:rsidTr="00067283">
        <w:tc>
          <w:tcPr>
            <w:tcW w:w="1001" w:type="dxa"/>
          </w:tcPr>
          <w:p w:rsidR="00765C66" w:rsidRPr="008D0668" w:rsidRDefault="00765C66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765C66" w:rsidRPr="008D0668" w:rsidRDefault="00765C66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765C66" w:rsidRPr="008D0668" w:rsidRDefault="00765C66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765C66" w:rsidRPr="008D0668" w:rsidRDefault="00765C66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765C66" w:rsidRPr="008D0668" w:rsidRDefault="00765C66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765C66" w:rsidRPr="00A666DB" w:rsidTr="00067283">
        <w:tc>
          <w:tcPr>
            <w:tcW w:w="1001" w:type="dxa"/>
          </w:tcPr>
          <w:p w:rsidR="00765C66" w:rsidRDefault="00765C66" w:rsidP="00067283">
            <w:pPr>
              <w:rPr>
                <w:rFonts w:ascii="Arial" w:hAnsi="Arial" w:cs="Arial"/>
              </w:rPr>
            </w:pP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765C66" w:rsidRDefault="00765C66" w:rsidP="00067283">
            <w:pPr>
              <w:rPr>
                <w:rFonts w:ascii="Arial" w:hAnsi="Arial" w:cs="Arial"/>
              </w:rPr>
            </w:pP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765C66" w:rsidRDefault="00765C66" w:rsidP="00067283">
            <w:pPr>
              <w:rPr>
                <w:rFonts w:ascii="Arial" w:hAnsi="Arial" w:cs="Arial"/>
              </w:rPr>
            </w:pP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765C66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765C66" w:rsidRDefault="00765C66" w:rsidP="00067283">
            <w:pPr>
              <w:jc w:val="center"/>
              <w:rPr>
                <w:rFonts w:ascii="Arial" w:hAnsi="Arial" w:cs="Arial"/>
              </w:rPr>
            </w:pPr>
          </w:p>
          <w:p w:rsidR="00765C66" w:rsidRPr="00A666DB" w:rsidRDefault="00765C66" w:rsidP="00067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765C66" w:rsidRDefault="00765C66" w:rsidP="00067283">
            <w:pPr>
              <w:rPr>
                <w:rFonts w:ascii="Arial" w:hAnsi="Arial" w:cs="Arial"/>
              </w:rPr>
            </w:pP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765C66" w:rsidRPr="00A666DB" w:rsidRDefault="00765C66" w:rsidP="00067283">
            <w:pPr>
              <w:rPr>
                <w:rFonts w:ascii="Arial" w:hAnsi="Arial" w:cs="Arial"/>
              </w:rPr>
            </w:pPr>
          </w:p>
        </w:tc>
      </w:tr>
    </w:tbl>
    <w:p w:rsidR="00765C66" w:rsidRDefault="00765C66" w:rsidP="00765C66">
      <w:pPr>
        <w:tabs>
          <w:tab w:val="left" w:pos="8460"/>
        </w:tabs>
        <w:jc w:val="both"/>
        <w:rPr>
          <w:rFonts w:ascii="Arial" w:hAnsi="Arial" w:cs="Arial"/>
        </w:rPr>
      </w:pPr>
    </w:p>
    <w:p w:rsidR="00765C66" w:rsidRPr="007C50F7" w:rsidRDefault="00765C66" w:rsidP="00765C66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765C66" w:rsidRPr="007C50F7" w:rsidRDefault="00765C66" w:rsidP="00765C66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</w:t>
      </w:r>
      <w:r>
        <w:rPr>
          <w:rFonts w:ascii="Arial" w:hAnsi="Arial" w:cs="Arial"/>
          <w:sz w:val="18"/>
          <w:szCs w:val="18"/>
        </w:rPr>
        <w:t xml:space="preserve">bitkinin üreme organı olan çiçeğin bölümlerini araştırmanız ve araştırmalarınız sonucunda </w:t>
      </w:r>
      <w:r w:rsidR="00413A8E">
        <w:rPr>
          <w:rFonts w:ascii="Arial" w:hAnsi="Arial" w:cs="Arial"/>
          <w:sz w:val="18"/>
          <w:szCs w:val="18"/>
        </w:rPr>
        <w:t xml:space="preserve">çeşitli malzemeler kullanarak çiçek modeli </w:t>
      </w:r>
      <w:r>
        <w:rPr>
          <w:rFonts w:ascii="Arial" w:hAnsi="Arial" w:cs="Arial"/>
          <w:sz w:val="18"/>
          <w:szCs w:val="18"/>
        </w:rPr>
        <w:t xml:space="preserve"> yapmanız beklenmektedir.</w:t>
      </w:r>
    </w:p>
    <w:p w:rsidR="00765C66" w:rsidRPr="007C50F7" w:rsidRDefault="00765C66" w:rsidP="00765C66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765C66" w:rsidRPr="007C50F7" w:rsidRDefault="00765C66" w:rsidP="00765C66">
      <w:pPr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Pr="00F9491D">
        <w:rPr>
          <w:rFonts w:ascii="Arial" w:hAnsi="Arial" w:cs="Arial"/>
          <w:noProof/>
        </w:rPr>
        <w:t xml:space="preserve"> </w:t>
      </w:r>
    </w:p>
    <w:p w:rsidR="00765C66" w:rsidRPr="007C50F7" w:rsidRDefault="00765C66" w:rsidP="00765C66">
      <w:pPr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sunumu ile arkadaşlarına sunmalısınız.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765C66" w:rsidRPr="007C50F7" w:rsidRDefault="00765C66" w:rsidP="00765C66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765C66" w:rsidRDefault="00765C66" w:rsidP="00765C66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765C66" w:rsidRPr="007C50F7" w:rsidRDefault="00765C66" w:rsidP="00765C66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765C66" w:rsidRDefault="00765C66" w:rsidP="005954F3">
      <w:pPr>
        <w:jc w:val="both"/>
        <w:rPr>
          <w:rFonts w:ascii="Arial" w:hAnsi="Arial" w:cs="Arial"/>
        </w:rPr>
      </w:pPr>
    </w:p>
    <w:p w:rsidR="00413A8E" w:rsidRDefault="00413A8E" w:rsidP="005954F3">
      <w:pPr>
        <w:jc w:val="both"/>
        <w:rPr>
          <w:rFonts w:ascii="Arial" w:hAnsi="Arial" w:cs="Arial"/>
        </w:rPr>
      </w:pPr>
    </w:p>
    <w:p w:rsidR="00413A8E" w:rsidRDefault="00413A8E" w:rsidP="005954F3">
      <w:pPr>
        <w:jc w:val="both"/>
        <w:rPr>
          <w:rFonts w:ascii="Arial" w:hAnsi="Arial" w:cs="Arial"/>
        </w:rPr>
      </w:pPr>
    </w:p>
    <w:p w:rsidR="00413A8E" w:rsidRDefault="00413A8E" w:rsidP="005954F3">
      <w:pPr>
        <w:jc w:val="both"/>
        <w:rPr>
          <w:rFonts w:ascii="Arial" w:hAnsi="Arial" w:cs="Arial"/>
        </w:rPr>
      </w:pPr>
    </w:p>
    <w:p w:rsidR="000F1314" w:rsidRPr="008D0668" w:rsidRDefault="000F1314" w:rsidP="000F1314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lastRenderedPageBreak/>
        <w:t>PERFORMANS GÖREVİ</w:t>
      </w:r>
    </w:p>
    <w:p w:rsidR="000F1314" w:rsidRDefault="000F1314" w:rsidP="00413A8E">
      <w:pPr>
        <w:jc w:val="center"/>
        <w:rPr>
          <w:rFonts w:ascii="Arial" w:hAnsi="Arial" w:cs="Arial"/>
          <w:b/>
        </w:rPr>
      </w:pPr>
    </w:p>
    <w:p w:rsidR="000F1314" w:rsidRDefault="000F1314" w:rsidP="00413A8E">
      <w:pPr>
        <w:jc w:val="center"/>
        <w:rPr>
          <w:rFonts w:ascii="Arial" w:hAnsi="Arial" w:cs="Arial"/>
          <w:b/>
        </w:rPr>
      </w:pPr>
    </w:p>
    <w:p w:rsidR="00413A8E" w:rsidRDefault="00413A8E" w:rsidP="00413A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466850" cy="11811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A8E" w:rsidRDefault="00413A8E" w:rsidP="00413A8E">
      <w:pPr>
        <w:jc w:val="center"/>
        <w:rPr>
          <w:rFonts w:ascii="Arial" w:hAnsi="Arial" w:cs="Arial"/>
          <w:b/>
        </w:rPr>
      </w:pPr>
    </w:p>
    <w:p w:rsidR="00413A8E" w:rsidRDefault="00413A8E" w:rsidP="00413A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Hücre………organizma</w:t>
      </w:r>
    </w:p>
    <w:p w:rsidR="000F1314" w:rsidRPr="008D0668" w:rsidRDefault="000F1314" w:rsidP="00413A8E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413A8E" w:rsidRPr="008D0668" w:rsidTr="00067283">
        <w:tc>
          <w:tcPr>
            <w:tcW w:w="1001" w:type="dxa"/>
          </w:tcPr>
          <w:p w:rsidR="00413A8E" w:rsidRPr="008D0668" w:rsidRDefault="00413A8E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413A8E" w:rsidRPr="008D0668" w:rsidRDefault="00413A8E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413A8E" w:rsidRPr="008D0668" w:rsidRDefault="00413A8E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413A8E" w:rsidRPr="008D0668" w:rsidRDefault="00413A8E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413A8E" w:rsidRPr="008D0668" w:rsidRDefault="00413A8E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413A8E" w:rsidRPr="00A666DB" w:rsidTr="00067283">
        <w:tc>
          <w:tcPr>
            <w:tcW w:w="1001" w:type="dxa"/>
          </w:tcPr>
          <w:p w:rsidR="00413A8E" w:rsidRDefault="00413A8E" w:rsidP="00067283">
            <w:pPr>
              <w:rPr>
                <w:rFonts w:ascii="Arial" w:hAnsi="Arial" w:cs="Arial"/>
              </w:rPr>
            </w:pP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413A8E" w:rsidRDefault="00413A8E" w:rsidP="00067283">
            <w:pPr>
              <w:rPr>
                <w:rFonts w:ascii="Arial" w:hAnsi="Arial" w:cs="Arial"/>
              </w:rPr>
            </w:pP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413A8E" w:rsidRDefault="00413A8E" w:rsidP="00067283">
            <w:pPr>
              <w:rPr>
                <w:rFonts w:ascii="Arial" w:hAnsi="Arial" w:cs="Arial"/>
              </w:rPr>
            </w:pP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413A8E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413A8E" w:rsidRDefault="00413A8E" w:rsidP="00067283">
            <w:pPr>
              <w:jc w:val="center"/>
              <w:rPr>
                <w:rFonts w:ascii="Arial" w:hAnsi="Arial" w:cs="Arial"/>
              </w:rPr>
            </w:pPr>
          </w:p>
          <w:p w:rsidR="00413A8E" w:rsidRPr="00A666DB" w:rsidRDefault="00413A8E" w:rsidP="00067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413A8E" w:rsidRDefault="00413A8E" w:rsidP="00067283">
            <w:pPr>
              <w:rPr>
                <w:rFonts w:ascii="Arial" w:hAnsi="Arial" w:cs="Arial"/>
              </w:rPr>
            </w:pP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413A8E" w:rsidRPr="00A666DB" w:rsidRDefault="00413A8E" w:rsidP="00067283">
            <w:pPr>
              <w:rPr>
                <w:rFonts w:ascii="Arial" w:hAnsi="Arial" w:cs="Arial"/>
              </w:rPr>
            </w:pPr>
          </w:p>
        </w:tc>
      </w:tr>
    </w:tbl>
    <w:p w:rsidR="00413A8E" w:rsidRDefault="00413A8E" w:rsidP="00413A8E">
      <w:pPr>
        <w:tabs>
          <w:tab w:val="left" w:pos="8460"/>
        </w:tabs>
        <w:jc w:val="both"/>
        <w:rPr>
          <w:rFonts w:ascii="Arial" w:hAnsi="Arial" w:cs="Arial"/>
        </w:rPr>
      </w:pPr>
    </w:p>
    <w:p w:rsidR="00413A8E" w:rsidRPr="007C50F7" w:rsidRDefault="00413A8E" w:rsidP="00413A8E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413A8E" w:rsidRPr="007C50F7" w:rsidRDefault="00413A8E" w:rsidP="00413A8E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</w:t>
      </w:r>
      <w:r>
        <w:rPr>
          <w:rFonts w:ascii="Arial" w:hAnsi="Arial" w:cs="Arial"/>
          <w:sz w:val="18"/>
          <w:szCs w:val="18"/>
        </w:rPr>
        <w:t>hücreden organizmanın nasıl oluştuğunu araştırmanız ve araştırmalarınızın sonuçlarına göre bir poster yapmanız beklenmektedir.</w:t>
      </w:r>
    </w:p>
    <w:p w:rsidR="00413A8E" w:rsidRPr="007C50F7" w:rsidRDefault="00413A8E" w:rsidP="00413A8E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413A8E" w:rsidRPr="007C50F7" w:rsidRDefault="00413A8E" w:rsidP="00413A8E">
      <w:pPr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Pr="00F9491D">
        <w:rPr>
          <w:rFonts w:ascii="Arial" w:hAnsi="Arial" w:cs="Arial"/>
          <w:noProof/>
        </w:rPr>
        <w:t xml:space="preserve"> </w:t>
      </w:r>
    </w:p>
    <w:p w:rsidR="00413A8E" w:rsidRPr="007C50F7" w:rsidRDefault="00413A8E" w:rsidP="00413A8E">
      <w:pPr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>
        <w:rPr>
          <w:rFonts w:ascii="Arial" w:hAnsi="Arial" w:cs="Arial"/>
          <w:sz w:val="18"/>
          <w:szCs w:val="18"/>
        </w:rPr>
        <w:t xml:space="preserve">poster </w:t>
      </w:r>
      <w:r w:rsidRPr="007C50F7">
        <w:rPr>
          <w:rFonts w:ascii="Arial" w:hAnsi="Arial" w:cs="Arial"/>
          <w:sz w:val="18"/>
          <w:szCs w:val="18"/>
        </w:rPr>
        <w:t>sunumu ile arkadaşlarına sunmalısınız.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413A8E" w:rsidRPr="007C50F7" w:rsidRDefault="00413A8E" w:rsidP="00413A8E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413A8E" w:rsidRDefault="00413A8E" w:rsidP="00413A8E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>
        <w:rPr>
          <w:rFonts w:ascii="Arial" w:hAnsi="Arial" w:cs="Arial"/>
          <w:sz w:val="18"/>
          <w:szCs w:val="18"/>
        </w:rPr>
        <w:t>poster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413A8E" w:rsidRPr="007C50F7" w:rsidRDefault="00413A8E" w:rsidP="00413A8E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413A8E" w:rsidRDefault="00413A8E" w:rsidP="00413A8E">
      <w:pPr>
        <w:jc w:val="both"/>
        <w:rPr>
          <w:rFonts w:ascii="Arial" w:hAnsi="Arial" w:cs="Arial"/>
        </w:rPr>
      </w:pPr>
    </w:p>
    <w:p w:rsidR="000F1314" w:rsidRPr="008D0668" w:rsidRDefault="000F1314" w:rsidP="000F1314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lastRenderedPageBreak/>
        <w:t>PERFORMANS GÖREVİ</w:t>
      </w:r>
    </w:p>
    <w:p w:rsidR="00413A8E" w:rsidRDefault="00413A8E" w:rsidP="005954F3">
      <w:pPr>
        <w:jc w:val="both"/>
        <w:rPr>
          <w:rFonts w:ascii="Arial" w:hAnsi="Arial" w:cs="Arial"/>
        </w:rPr>
      </w:pPr>
    </w:p>
    <w:p w:rsidR="000F1314" w:rsidRDefault="000F1314" w:rsidP="000F131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162050" cy="9048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314" w:rsidRDefault="000F1314" w:rsidP="005954F3">
      <w:pPr>
        <w:jc w:val="both"/>
        <w:rPr>
          <w:rFonts w:ascii="Arial" w:hAnsi="Arial" w:cs="Arial"/>
        </w:rPr>
      </w:pPr>
    </w:p>
    <w:p w:rsidR="000F1314" w:rsidRPr="000F1314" w:rsidRDefault="000F1314" w:rsidP="005954F3">
      <w:pPr>
        <w:jc w:val="both"/>
        <w:rPr>
          <w:rFonts w:ascii="Arial" w:hAnsi="Arial" w:cs="Arial"/>
          <w:b/>
        </w:rPr>
      </w:pPr>
      <w:r w:rsidRPr="000F1314">
        <w:rPr>
          <w:rFonts w:ascii="Arial" w:hAnsi="Arial" w:cs="Arial"/>
          <w:b/>
        </w:rPr>
        <w:t>Ergenlik</w:t>
      </w:r>
      <w:r>
        <w:rPr>
          <w:rFonts w:ascii="Arial" w:hAnsi="Arial" w:cs="Arial"/>
          <w:b/>
        </w:rPr>
        <w:t xml:space="preserve"> dönemi</w:t>
      </w:r>
    </w:p>
    <w:p w:rsidR="000F1314" w:rsidRPr="008D0668" w:rsidRDefault="000F1314" w:rsidP="000F1314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0F1314" w:rsidRPr="008D0668" w:rsidTr="00067283">
        <w:tc>
          <w:tcPr>
            <w:tcW w:w="1001" w:type="dxa"/>
          </w:tcPr>
          <w:p w:rsidR="000F1314" w:rsidRPr="008D0668" w:rsidRDefault="000F1314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0F1314" w:rsidRPr="008D0668" w:rsidRDefault="000F1314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0F1314" w:rsidRPr="008D0668" w:rsidRDefault="000F1314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0F1314" w:rsidRPr="008D0668" w:rsidRDefault="000F1314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0F1314" w:rsidRPr="008D0668" w:rsidRDefault="000F1314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0F1314" w:rsidRPr="00A666DB" w:rsidTr="00067283">
        <w:tc>
          <w:tcPr>
            <w:tcW w:w="1001" w:type="dxa"/>
          </w:tcPr>
          <w:p w:rsidR="000F1314" w:rsidRDefault="000F1314" w:rsidP="00067283">
            <w:pPr>
              <w:rPr>
                <w:rFonts w:ascii="Arial" w:hAnsi="Arial" w:cs="Arial"/>
              </w:rPr>
            </w:pP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0F1314" w:rsidRDefault="000F1314" w:rsidP="00067283">
            <w:pPr>
              <w:rPr>
                <w:rFonts w:ascii="Arial" w:hAnsi="Arial" w:cs="Arial"/>
              </w:rPr>
            </w:pP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0F1314" w:rsidRDefault="000F1314" w:rsidP="00067283">
            <w:pPr>
              <w:rPr>
                <w:rFonts w:ascii="Arial" w:hAnsi="Arial" w:cs="Arial"/>
              </w:rPr>
            </w:pP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0F1314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0F1314" w:rsidRDefault="000F1314" w:rsidP="00067283">
            <w:pPr>
              <w:jc w:val="center"/>
              <w:rPr>
                <w:rFonts w:ascii="Arial" w:hAnsi="Arial" w:cs="Arial"/>
              </w:rPr>
            </w:pPr>
          </w:p>
          <w:p w:rsidR="000F1314" w:rsidRPr="00A666DB" w:rsidRDefault="000F1314" w:rsidP="00067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0F1314" w:rsidRDefault="000F1314" w:rsidP="00067283">
            <w:pPr>
              <w:rPr>
                <w:rFonts w:ascii="Arial" w:hAnsi="Arial" w:cs="Arial"/>
              </w:rPr>
            </w:pP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0F1314" w:rsidRPr="00A666DB" w:rsidRDefault="000F1314" w:rsidP="00067283">
            <w:pPr>
              <w:rPr>
                <w:rFonts w:ascii="Arial" w:hAnsi="Arial" w:cs="Arial"/>
              </w:rPr>
            </w:pPr>
          </w:p>
        </w:tc>
      </w:tr>
    </w:tbl>
    <w:p w:rsidR="000F1314" w:rsidRDefault="000F1314" w:rsidP="000F1314">
      <w:pPr>
        <w:tabs>
          <w:tab w:val="left" w:pos="8460"/>
        </w:tabs>
        <w:jc w:val="both"/>
        <w:rPr>
          <w:rFonts w:ascii="Arial" w:hAnsi="Arial" w:cs="Arial"/>
        </w:rPr>
      </w:pPr>
    </w:p>
    <w:p w:rsidR="000F1314" w:rsidRPr="007C50F7" w:rsidRDefault="000F1314" w:rsidP="000F1314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0F1314" w:rsidRPr="007C50F7" w:rsidRDefault="000F1314" w:rsidP="000F1314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</w:t>
      </w:r>
      <w:r>
        <w:rPr>
          <w:rFonts w:ascii="Arial" w:hAnsi="Arial" w:cs="Arial"/>
          <w:sz w:val="18"/>
          <w:szCs w:val="18"/>
        </w:rPr>
        <w:t>ergenlik dönemini ve bu dönemde meydana gelen değişiklikleri cinsiyet farklılıklarını da göz önünde bulundurarak  araştırmanız ve araştırmalarınızın sonuçlarına göre</w:t>
      </w:r>
      <w:r w:rsidR="00DE056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poster </w:t>
      </w:r>
      <w:r w:rsidR="00DE056C">
        <w:rPr>
          <w:rFonts w:ascii="Arial" w:hAnsi="Arial" w:cs="Arial"/>
          <w:sz w:val="18"/>
          <w:szCs w:val="18"/>
        </w:rPr>
        <w:t>hazırlamanız</w:t>
      </w:r>
      <w:r>
        <w:rPr>
          <w:rFonts w:ascii="Arial" w:hAnsi="Arial" w:cs="Arial"/>
          <w:sz w:val="18"/>
          <w:szCs w:val="18"/>
        </w:rPr>
        <w:t xml:space="preserve"> beklenmektedir.</w:t>
      </w:r>
    </w:p>
    <w:p w:rsidR="000F1314" w:rsidRPr="007C50F7" w:rsidRDefault="000F1314" w:rsidP="000F1314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0F1314" w:rsidRPr="007C50F7" w:rsidRDefault="000F1314" w:rsidP="000F1314">
      <w:pPr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Pr="00F9491D">
        <w:rPr>
          <w:rFonts w:ascii="Arial" w:hAnsi="Arial" w:cs="Arial"/>
          <w:noProof/>
        </w:rPr>
        <w:t xml:space="preserve"> </w:t>
      </w:r>
    </w:p>
    <w:p w:rsidR="000F1314" w:rsidRPr="007C50F7" w:rsidRDefault="000F1314" w:rsidP="000F1314">
      <w:pPr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>
        <w:rPr>
          <w:rFonts w:ascii="Arial" w:hAnsi="Arial" w:cs="Arial"/>
          <w:sz w:val="18"/>
          <w:szCs w:val="18"/>
        </w:rPr>
        <w:t xml:space="preserve">poster </w:t>
      </w:r>
      <w:r w:rsidRPr="007C50F7">
        <w:rPr>
          <w:rFonts w:ascii="Arial" w:hAnsi="Arial" w:cs="Arial"/>
          <w:sz w:val="18"/>
          <w:szCs w:val="18"/>
        </w:rPr>
        <w:t>sunumu ile arkadaşlarına sunmalısınız.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0F1314" w:rsidRPr="007C50F7" w:rsidRDefault="000F1314" w:rsidP="000F1314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0F1314" w:rsidRDefault="000F1314" w:rsidP="000F1314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>
        <w:rPr>
          <w:rFonts w:ascii="Arial" w:hAnsi="Arial" w:cs="Arial"/>
          <w:sz w:val="18"/>
          <w:szCs w:val="18"/>
        </w:rPr>
        <w:t>poster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0F1314" w:rsidRPr="007C50F7" w:rsidRDefault="000F1314" w:rsidP="000F1314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0F1314" w:rsidRDefault="000F1314" w:rsidP="000F1314">
      <w:pPr>
        <w:jc w:val="both"/>
        <w:rPr>
          <w:rFonts w:ascii="Arial" w:hAnsi="Arial" w:cs="Arial"/>
        </w:rPr>
      </w:pPr>
    </w:p>
    <w:p w:rsidR="000F1314" w:rsidRPr="00A666DB" w:rsidRDefault="000F1314" w:rsidP="000F1314">
      <w:pPr>
        <w:jc w:val="both"/>
        <w:rPr>
          <w:rFonts w:ascii="Arial" w:hAnsi="Arial" w:cs="Arial"/>
        </w:rPr>
      </w:pPr>
    </w:p>
    <w:p w:rsidR="000F1314" w:rsidRDefault="000F1314" w:rsidP="005954F3">
      <w:pPr>
        <w:jc w:val="both"/>
        <w:rPr>
          <w:rFonts w:ascii="Arial" w:hAnsi="Arial" w:cs="Arial"/>
        </w:rPr>
      </w:pPr>
    </w:p>
    <w:p w:rsidR="000F1314" w:rsidRDefault="000F1314" w:rsidP="005954F3">
      <w:pPr>
        <w:jc w:val="both"/>
        <w:rPr>
          <w:rFonts w:ascii="Arial" w:hAnsi="Arial" w:cs="Arial"/>
        </w:rPr>
      </w:pPr>
    </w:p>
    <w:p w:rsidR="000F1314" w:rsidRDefault="000F1314" w:rsidP="00DE056C">
      <w:pPr>
        <w:jc w:val="center"/>
        <w:rPr>
          <w:rFonts w:ascii="Arial" w:hAnsi="Arial" w:cs="Arial"/>
          <w:b/>
          <w:sz w:val="28"/>
          <w:szCs w:val="28"/>
        </w:rPr>
      </w:pPr>
      <w:r w:rsidRPr="008D0668">
        <w:rPr>
          <w:rFonts w:ascii="Arial" w:hAnsi="Arial" w:cs="Arial"/>
          <w:b/>
          <w:sz w:val="28"/>
          <w:szCs w:val="28"/>
        </w:rPr>
        <w:lastRenderedPageBreak/>
        <w:t>PERFORMANS GÖREVİ</w:t>
      </w:r>
    </w:p>
    <w:p w:rsidR="00DE056C" w:rsidRDefault="00DE056C" w:rsidP="00DE056C">
      <w:pPr>
        <w:jc w:val="center"/>
        <w:rPr>
          <w:rFonts w:ascii="Arial" w:hAnsi="Arial" w:cs="Arial"/>
          <w:b/>
          <w:sz w:val="28"/>
          <w:szCs w:val="28"/>
        </w:rPr>
      </w:pPr>
    </w:p>
    <w:p w:rsidR="00DE056C" w:rsidRDefault="00DE056C" w:rsidP="00DE056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1266825" cy="7715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56C" w:rsidRDefault="00DE056C" w:rsidP="00DE056C">
      <w:pPr>
        <w:jc w:val="center"/>
        <w:rPr>
          <w:rFonts w:ascii="Arial" w:hAnsi="Arial" w:cs="Arial"/>
          <w:b/>
          <w:sz w:val="28"/>
          <w:szCs w:val="28"/>
        </w:rPr>
      </w:pPr>
    </w:p>
    <w:p w:rsidR="00DE056C" w:rsidRPr="008D0668" w:rsidRDefault="00DE056C" w:rsidP="00DE056C">
      <w:pPr>
        <w:jc w:val="center"/>
        <w:rPr>
          <w:rFonts w:ascii="Arial" w:hAnsi="Arial" w:cs="Arial"/>
          <w:b/>
          <w:sz w:val="28"/>
          <w:szCs w:val="28"/>
        </w:rPr>
      </w:pPr>
    </w:p>
    <w:p w:rsidR="00DE056C" w:rsidRDefault="00DE056C" w:rsidP="00DE056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Hücre modeli</w:t>
      </w:r>
    </w:p>
    <w:p w:rsidR="00DE056C" w:rsidRDefault="00DE056C" w:rsidP="00DE056C">
      <w:pPr>
        <w:rPr>
          <w:rFonts w:ascii="Arial" w:hAnsi="Arial" w:cs="Arial"/>
          <w:b/>
        </w:rPr>
      </w:pPr>
    </w:p>
    <w:p w:rsidR="00DE056C" w:rsidRPr="008D0668" w:rsidRDefault="00DE056C" w:rsidP="00DE056C">
      <w:pPr>
        <w:rPr>
          <w:rFonts w:ascii="Arial" w:hAnsi="Arial" w:cs="Arial"/>
          <w:b/>
        </w:rPr>
      </w:pPr>
    </w:p>
    <w:tbl>
      <w:tblPr>
        <w:tblStyle w:val="TabloKlavuzu"/>
        <w:tblW w:w="10368" w:type="dxa"/>
        <w:tblLook w:val="01E0"/>
      </w:tblPr>
      <w:tblGrid>
        <w:gridCol w:w="1001"/>
        <w:gridCol w:w="2196"/>
        <w:gridCol w:w="3190"/>
        <w:gridCol w:w="750"/>
        <w:gridCol w:w="3231"/>
      </w:tblGrid>
      <w:tr w:rsidR="00DE056C" w:rsidRPr="008D0668" w:rsidTr="00067283">
        <w:tc>
          <w:tcPr>
            <w:tcW w:w="1001" w:type="dxa"/>
          </w:tcPr>
          <w:p w:rsidR="00DE056C" w:rsidRPr="008D0668" w:rsidRDefault="00DE056C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Sınıf</w:t>
            </w:r>
          </w:p>
        </w:tc>
        <w:tc>
          <w:tcPr>
            <w:tcW w:w="2196" w:type="dxa"/>
          </w:tcPr>
          <w:p w:rsidR="00DE056C" w:rsidRPr="008D0668" w:rsidRDefault="00DE056C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İçerik</w:t>
            </w:r>
          </w:p>
        </w:tc>
        <w:tc>
          <w:tcPr>
            <w:tcW w:w="3190" w:type="dxa"/>
          </w:tcPr>
          <w:p w:rsidR="00DE056C" w:rsidRPr="008D0668" w:rsidRDefault="00DE056C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50" w:type="dxa"/>
          </w:tcPr>
          <w:p w:rsidR="00DE056C" w:rsidRPr="008D0668" w:rsidRDefault="00DE056C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3231" w:type="dxa"/>
          </w:tcPr>
          <w:p w:rsidR="00DE056C" w:rsidRPr="008D0668" w:rsidRDefault="00DE056C" w:rsidP="00067283">
            <w:pPr>
              <w:jc w:val="center"/>
              <w:rPr>
                <w:rFonts w:ascii="Arial" w:hAnsi="Arial" w:cs="Arial"/>
                <w:b/>
              </w:rPr>
            </w:pPr>
            <w:r w:rsidRPr="008D0668">
              <w:rPr>
                <w:rFonts w:ascii="Arial" w:hAnsi="Arial" w:cs="Arial"/>
                <w:b/>
              </w:rPr>
              <w:t>Değerlendirme</w:t>
            </w:r>
          </w:p>
        </w:tc>
      </w:tr>
      <w:tr w:rsidR="00DE056C" w:rsidRPr="00A666DB" w:rsidTr="00067283">
        <w:tc>
          <w:tcPr>
            <w:tcW w:w="1001" w:type="dxa"/>
          </w:tcPr>
          <w:p w:rsidR="00DE056C" w:rsidRDefault="00DE056C" w:rsidP="00067283">
            <w:pPr>
              <w:rPr>
                <w:rFonts w:ascii="Arial" w:hAnsi="Arial" w:cs="Arial"/>
              </w:rPr>
            </w:pP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6. sınıf</w:t>
            </w:r>
          </w:p>
        </w:tc>
        <w:tc>
          <w:tcPr>
            <w:tcW w:w="2196" w:type="dxa"/>
          </w:tcPr>
          <w:p w:rsidR="00DE056C" w:rsidRDefault="00DE056C" w:rsidP="00067283">
            <w:pPr>
              <w:rPr>
                <w:rFonts w:ascii="Arial" w:hAnsi="Arial" w:cs="Arial"/>
              </w:rPr>
            </w:pP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Canlılarda Üreme,</w:t>
            </w: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Büyüme ve Gelişme</w:t>
            </w:r>
          </w:p>
        </w:tc>
        <w:tc>
          <w:tcPr>
            <w:tcW w:w="3190" w:type="dxa"/>
          </w:tcPr>
          <w:p w:rsidR="00DE056C" w:rsidRDefault="00DE056C" w:rsidP="00067283">
            <w:pPr>
              <w:rPr>
                <w:rFonts w:ascii="Arial" w:hAnsi="Arial" w:cs="Arial"/>
              </w:rPr>
            </w:pP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 xml:space="preserve">Araştırma becerisi, </w:t>
            </w:r>
          </w:p>
          <w:p w:rsidR="00DE056C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Yaratıcı düşünme becerisi, İletişim becerisi</w:t>
            </w: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</w:tcPr>
          <w:p w:rsidR="00DE056C" w:rsidRDefault="00DE056C" w:rsidP="00067283">
            <w:pPr>
              <w:jc w:val="center"/>
              <w:rPr>
                <w:rFonts w:ascii="Arial" w:hAnsi="Arial" w:cs="Arial"/>
              </w:rPr>
            </w:pPr>
          </w:p>
          <w:p w:rsidR="00DE056C" w:rsidRPr="00A666DB" w:rsidRDefault="00DE056C" w:rsidP="00067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hafta</w:t>
            </w:r>
          </w:p>
        </w:tc>
        <w:tc>
          <w:tcPr>
            <w:tcW w:w="3231" w:type="dxa"/>
          </w:tcPr>
          <w:p w:rsidR="00DE056C" w:rsidRDefault="00DE056C" w:rsidP="00067283">
            <w:pPr>
              <w:rPr>
                <w:rFonts w:ascii="Arial" w:hAnsi="Arial" w:cs="Arial"/>
              </w:rPr>
            </w:pP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  <w:r w:rsidRPr="00A666DB">
              <w:rPr>
                <w:rFonts w:ascii="Arial" w:hAnsi="Arial" w:cs="Arial"/>
              </w:rPr>
              <w:t>Dereceli puanlama anahtarı,</w:t>
            </w:r>
          </w:p>
          <w:p w:rsidR="00DE056C" w:rsidRPr="00A666DB" w:rsidRDefault="00DE056C" w:rsidP="00067283">
            <w:pPr>
              <w:rPr>
                <w:rFonts w:ascii="Arial" w:hAnsi="Arial" w:cs="Arial"/>
              </w:rPr>
            </w:pPr>
          </w:p>
        </w:tc>
      </w:tr>
    </w:tbl>
    <w:p w:rsidR="00DE056C" w:rsidRDefault="00DE056C" w:rsidP="00DE056C">
      <w:pPr>
        <w:tabs>
          <w:tab w:val="left" w:pos="8460"/>
        </w:tabs>
        <w:jc w:val="both"/>
        <w:rPr>
          <w:rFonts w:ascii="Arial" w:hAnsi="Arial" w:cs="Arial"/>
        </w:rPr>
      </w:pPr>
    </w:p>
    <w:p w:rsidR="00DE056C" w:rsidRPr="007C50F7" w:rsidRDefault="00DE056C" w:rsidP="00DE056C">
      <w:pPr>
        <w:tabs>
          <w:tab w:val="left" w:pos="8460"/>
        </w:tabs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Çalışma türü:Grup çalışması</w:t>
      </w:r>
    </w:p>
    <w:p w:rsidR="00DE056C" w:rsidRPr="007C50F7" w:rsidRDefault="00DE056C" w:rsidP="00DE056C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b/>
          <w:sz w:val="18"/>
          <w:szCs w:val="18"/>
        </w:rPr>
        <w:t xml:space="preserve">                  </w:t>
      </w:r>
      <w:r w:rsidRPr="007C50F7">
        <w:rPr>
          <w:rFonts w:ascii="Arial" w:hAnsi="Arial" w:cs="Arial"/>
          <w:sz w:val="18"/>
          <w:szCs w:val="18"/>
        </w:rPr>
        <w:t xml:space="preserve">Sizden </w:t>
      </w:r>
      <w:r>
        <w:rPr>
          <w:rFonts w:ascii="Arial" w:hAnsi="Arial" w:cs="Arial"/>
          <w:sz w:val="18"/>
          <w:szCs w:val="18"/>
        </w:rPr>
        <w:t>hücre ve hücrenin organellerini araştırmanız ve araştırmalarınız sonucunda çeşitli malzemeler kullanarak hücre modeli  yapmanız beklenmektedir.</w:t>
      </w:r>
    </w:p>
    <w:p w:rsidR="00DE056C" w:rsidRPr="007C50F7" w:rsidRDefault="00DE056C" w:rsidP="00DE056C">
      <w:pPr>
        <w:tabs>
          <w:tab w:val="left" w:pos="8460"/>
        </w:tabs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                 Yaptığınız çalışmaları  bir  rapora dönüştürerek sınıfta sunacaksınız.</w:t>
      </w:r>
    </w:p>
    <w:p w:rsidR="00DE056C" w:rsidRPr="007C50F7" w:rsidRDefault="00DE056C" w:rsidP="00DE056C">
      <w:pPr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Yönerge:</w:t>
      </w:r>
      <w:r w:rsidRPr="00F9491D">
        <w:rPr>
          <w:rFonts w:ascii="Arial" w:hAnsi="Arial" w:cs="Arial"/>
          <w:noProof/>
        </w:rPr>
        <w:t xml:space="preserve"> </w:t>
      </w:r>
    </w:p>
    <w:p w:rsidR="00DE056C" w:rsidRPr="007C50F7" w:rsidRDefault="00DE056C" w:rsidP="00DE056C">
      <w:pPr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Çalışmanızı bir rapor halinde öğretmenine, </w:t>
      </w:r>
      <w:r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sunumu ile arkadaşlarına sunmalısınız.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 xml:space="preserve">Bu çalışmayı </w:t>
      </w:r>
      <w:r>
        <w:rPr>
          <w:rFonts w:ascii="Arial" w:hAnsi="Arial" w:cs="Arial"/>
          <w:sz w:val="18"/>
          <w:szCs w:val="18"/>
        </w:rPr>
        <w:t xml:space="preserve">2 hafta </w:t>
      </w:r>
      <w:r w:rsidRPr="007C50F7">
        <w:rPr>
          <w:rFonts w:ascii="Arial" w:hAnsi="Arial" w:cs="Arial"/>
          <w:sz w:val="18"/>
          <w:szCs w:val="18"/>
        </w:rPr>
        <w:t xml:space="preserve"> içinde teslim etmek ve sunmak zorundasınız.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Çalışmanızı yaparken internetten, ansiklopedilerden, dergilerden ve ders kitaplarından vb.. faydalanabilirsiniz.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Bu çalışmada grup elemanlarının her biri eşit görevler almalıdır.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Gerekli olan yerlerde ailenden, arkadaşlarından ve öğretmenlerinden yardım alabilirsiniz, ancak çalışmanın çoğunu kendiniz yapmalısınız.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 başında size verilecek puanlama anahtarı ile çalışmanın hangi ölçütlere göre değerlendirileceğini görebilirsiniz.</w:t>
      </w:r>
    </w:p>
    <w:p w:rsidR="00DE056C" w:rsidRPr="007C50F7" w:rsidRDefault="00DE056C" w:rsidP="00DE056C">
      <w:pPr>
        <w:numPr>
          <w:ilvl w:val="0"/>
          <w:numId w:val="2"/>
        </w:numPr>
        <w:ind w:left="794" w:hanging="357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sz w:val="18"/>
          <w:szCs w:val="18"/>
        </w:rPr>
        <w:t>Çalışmanın sonunda çalışmanızı yaparken hangi kaynaklardan faydalandığını belirtmelisiniz.</w:t>
      </w:r>
    </w:p>
    <w:p w:rsidR="00DE056C" w:rsidRDefault="00DE056C" w:rsidP="00DE056C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7C50F7">
        <w:rPr>
          <w:rFonts w:ascii="Arial" w:hAnsi="Arial" w:cs="Arial"/>
          <w:b/>
          <w:i/>
          <w:sz w:val="18"/>
          <w:szCs w:val="18"/>
        </w:rPr>
        <w:t>Yapacağımız performans Ödevi Nelere Göre Değerlendirecek?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b/>
          <w:i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BİLGİLERİN DOĞRULUĞU</w:t>
      </w:r>
      <w:r w:rsidRPr="007C50F7">
        <w:rPr>
          <w:rFonts w:ascii="Arial" w:hAnsi="Arial" w:cs="Arial"/>
          <w:sz w:val="18"/>
          <w:szCs w:val="18"/>
        </w:rPr>
        <w:t>: Çalışmamızda kullanacağım bilgilerin doğru olması gereklidir. Bunun için iyi bir araştırma yapmalıyız.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KAYNAK KULLANIMI</w:t>
      </w:r>
      <w:r w:rsidRPr="007C50F7">
        <w:rPr>
          <w:rFonts w:ascii="Arial" w:hAnsi="Arial" w:cs="Arial"/>
          <w:sz w:val="18"/>
          <w:szCs w:val="18"/>
        </w:rPr>
        <w:t>: Çalışmamızı yaparken olabildiğince fazla kaynaktan faydalanmalı ve bunu ödevimde belirmeliyim.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DÜZEN</w:t>
      </w:r>
      <w:r w:rsidRPr="007C50F7">
        <w:rPr>
          <w:rFonts w:ascii="Arial" w:hAnsi="Arial" w:cs="Arial"/>
          <w:sz w:val="18"/>
          <w:szCs w:val="18"/>
        </w:rPr>
        <w:t xml:space="preserve">: Çalışmamız, yazacağımız rapor ve </w:t>
      </w:r>
      <w:r>
        <w:rPr>
          <w:rFonts w:ascii="Arial" w:hAnsi="Arial" w:cs="Arial"/>
          <w:sz w:val="18"/>
          <w:szCs w:val="18"/>
        </w:rPr>
        <w:t>model</w:t>
      </w:r>
      <w:r w:rsidRPr="007C50F7">
        <w:rPr>
          <w:rFonts w:ascii="Arial" w:hAnsi="Arial" w:cs="Arial"/>
          <w:sz w:val="18"/>
          <w:szCs w:val="18"/>
        </w:rPr>
        <w:t xml:space="preserve"> sunumları, düzenli ve temiz olmalıdır.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YARATICILIK</w:t>
      </w:r>
      <w:r w:rsidRPr="007C50F7">
        <w:rPr>
          <w:rFonts w:ascii="Arial" w:hAnsi="Arial" w:cs="Arial"/>
          <w:sz w:val="18"/>
          <w:szCs w:val="18"/>
        </w:rPr>
        <w:t xml:space="preserve">: Bilgileri düzenleme ve konuyu sunumum olabildiğince yaratıcı olmalıdır. 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SUNUM</w:t>
      </w:r>
      <w:r w:rsidRPr="007C50F7">
        <w:rPr>
          <w:rFonts w:ascii="Arial" w:hAnsi="Arial" w:cs="Arial"/>
          <w:sz w:val="18"/>
          <w:szCs w:val="18"/>
        </w:rPr>
        <w:t>: Çalışmamızı akıcı ve anlaşılır bir Türkçe ile sunmalı, sunuma iyi hazırlanmalı ve beden dilimizi iyi kullanmalıyız.</w:t>
      </w: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</w:p>
    <w:p w:rsidR="00DE056C" w:rsidRPr="007C50F7" w:rsidRDefault="00DE056C" w:rsidP="00DE056C">
      <w:pPr>
        <w:pStyle w:val="ListeParagraf"/>
        <w:ind w:left="795"/>
        <w:jc w:val="both"/>
        <w:rPr>
          <w:rFonts w:ascii="Arial" w:hAnsi="Arial" w:cs="Arial"/>
          <w:sz w:val="18"/>
          <w:szCs w:val="18"/>
        </w:rPr>
      </w:pPr>
      <w:r w:rsidRPr="007C50F7">
        <w:rPr>
          <w:rFonts w:ascii="Arial" w:hAnsi="Arial" w:cs="Arial"/>
          <w:i/>
          <w:sz w:val="18"/>
          <w:szCs w:val="18"/>
          <w:u w:val="single"/>
        </w:rPr>
        <w:t>ZAMANLAMA</w:t>
      </w:r>
      <w:r w:rsidRPr="007C50F7">
        <w:rPr>
          <w:rFonts w:ascii="Arial" w:hAnsi="Arial" w:cs="Arial"/>
          <w:sz w:val="18"/>
          <w:szCs w:val="18"/>
        </w:rPr>
        <w:t>: Ödevimizi belirtilen zamanda öğretmelimize teslim etmeli ve arkadaşlarımıza sunmalıyız.</w:t>
      </w:r>
    </w:p>
    <w:p w:rsidR="00DE056C" w:rsidRDefault="00DE056C" w:rsidP="00DE056C">
      <w:pPr>
        <w:jc w:val="both"/>
        <w:rPr>
          <w:rFonts w:ascii="Arial" w:hAnsi="Arial" w:cs="Arial"/>
        </w:rPr>
      </w:pPr>
    </w:p>
    <w:p w:rsidR="00DE056C" w:rsidRDefault="00DE056C" w:rsidP="00DE056C">
      <w:pPr>
        <w:jc w:val="both"/>
        <w:rPr>
          <w:rFonts w:ascii="Arial" w:hAnsi="Arial" w:cs="Arial"/>
        </w:rPr>
      </w:pPr>
    </w:p>
    <w:p w:rsidR="00DE056C" w:rsidRDefault="00DE056C" w:rsidP="00DE056C">
      <w:pPr>
        <w:jc w:val="both"/>
        <w:rPr>
          <w:rFonts w:ascii="Arial" w:hAnsi="Arial" w:cs="Arial"/>
        </w:rPr>
      </w:pP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KENDİMİ DEĞERLENDİRİYORUM/ÖZ DEĞERLENDİRME FORMU</w:t>
      </w: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Öğrencinin Adı-Soyadı:                                               Tarih:</w:t>
      </w: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Sınıfı:         </w:t>
      </w: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Öğretmen: ÜLKÜ POLAT</w:t>
      </w:r>
    </w:p>
    <w:p w:rsidR="00871CBE" w:rsidRDefault="00871CBE" w:rsidP="00871CBE">
      <w:pPr>
        <w:ind w:left="437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080"/>
        <w:gridCol w:w="1800"/>
        <w:gridCol w:w="1002"/>
      </w:tblGrid>
      <w:tr w:rsidR="00871CBE" w:rsidRPr="00472C60" w:rsidTr="00067283"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71CBE" w:rsidRPr="00472C60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2C60">
              <w:rPr>
                <w:rFonts w:ascii="Arial" w:hAnsi="Arial" w:cs="Arial"/>
                <w:sz w:val="28"/>
                <w:szCs w:val="28"/>
              </w:rPr>
              <w:t>Evet</w:t>
            </w:r>
          </w:p>
        </w:tc>
        <w:tc>
          <w:tcPr>
            <w:tcW w:w="1800" w:type="dxa"/>
            <w:vAlign w:val="center"/>
          </w:tcPr>
          <w:p w:rsidR="00871CBE" w:rsidRPr="00472C60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2C60">
              <w:rPr>
                <w:rFonts w:ascii="Arial" w:hAnsi="Arial" w:cs="Arial"/>
                <w:sz w:val="28"/>
                <w:szCs w:val="28"/>
              </w:rPr>
              <w:t>Belki-Biraz</w:t>
            </w:r>
          </w:p>
        </w:tc>
        <w:tc>
          <w:tcPr>
            <w:tcW w:w="1002" w:type="dxa"/>
            <w:vAlign w:val="center"/>
          </w:tcPr>
          <w:p w:rsidR="00871CBE" w:rsidRPr="00472C60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2C60">
              <w:rPr>
                <w:rFonts w:ascii="Arial" w:hAnsi="Arial" w:cs="Arial"/>
                <w:sz w:val="28"/>
                <w:szCs w:val="28"/>
              </w:rPr>
              <w:t>Hayır</w:t>
            </w:r>
          </w:p>
        </w:tc>
      </w:tr>
      <w:tr w:rsidR="00871CBE" w:rsidRPr="00472C60" w:rsidTr="00067283">
        <w:tc>
          <w:tcPr>
            <w:tcW w:w="5328" w:type="dxa"/>
            <w:vAlign w:val="bottom"/>
          </w:tcPr>
          <w:p w:rsidR="00871CBE" w:rsidRPr="00472C60" w:rsidRDefault="00871CBE" w:rsidP="000672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Görevimi </w:t>
            </w:r>
            <w:r w:rsidRPr="00472C60">
              <w:rPr>
                <w:rFonts w:ascii="Arial" w:hAnsi="Arial" w:cs="Arial"/>
                <w:sz w:val="28"/>
                <w:szCs w:val="28"/>
              </w:rPr>
              <w:t>zamanında teslim ettim.</w:t>
            </w:r>
          </w:p>
          <w:p w:rsidR="00871CBE" w:rsidRPr="00472C60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Görevimde</w:t>
            </w:r>
            <w:r w:rsidRPr="00472C60">
              <w:rPr>
                <w:rFonts w:ascii="Arial" w:hAnsi="Arial" w:cs="Arial"/>
                <w:sz w:val="28"/>
                <w:szCs w:val="28"/>
              </w:rPr>
              <w:t xml:space="preserve"> yer verdiğin bilgilerin hepsi doğrudur.</w:t>
            </w:r>
          </w:p>
        </w:tc>
        <w:tc>
          <w:tcPr>
            <w:tcW w:w="108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Görevimi</w:t>
            </w:r>
            <w:r w:rsidRPr="00472C60">
              <w:rPr>
                <w:rFonts w:ascii="Arial" w:hAnsi="Arial" w:cs="Arial"/>
                <w:sz w:val="28"/>
                <w:szCs w:val="28"/>
              </w:rPr>
              <w:t xml:space="preserve"> yaparken ders kitabı dışındaki diğer kaynakları da yeterince kullandım.</w:t>
            </w:r>
          </w:p>
        </w:tc>
        <w:tc>
          <w:tcPr>
            <w:tcW w:w="108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Görevimdeki </w:t>
            </w:r>
            <w:r w:rsidRPr="00472C60">
              <w:rPr>
                <w:rFonts w:ascii="Arial" w:hAnsi="Arial" w:cs="Arial"/>
                <w:sz w:val="28"/>
                <w:szCs w:val="28"/>
              </w:rPr>
              <w:t xml:space="preserve">bilgi, şekil ve resimleri temiz ve düzenli bir şekilde sundum. </w:t>
            </w:r>
          </w:p>
        </w:tc>
        <w:tc>
          <w:tcPr>
            <w:tcW w:w="108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Görevimi </w:t>
            </w:r>
            <w:r w:rsidRPr="00472C60">
              <w:rPr>
                <w:rFonts w:ascii="Arial" w:hAnsi="Arial" w:cs="Arial"/>
                <w:sz w:val="28"/>
                <w:szCs w:val="28"/>
              </w:rPr>
              <w:t>oldukça yaratıcı bir şekilde hazırladım.</w:t>
            </w:r>
          </w:p>
        </w:tc>
        <w:tc>
          <w:tcPr>
            <w:tcW w:w="108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rPr>
          <w:trHeight w:val="158"/>
        </w:trPr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Görevimi</w:t>
            </w:r>
            <w:r w:rsidRPr="00472C60">
              <w:rPr>
                <w:rFonts w:ascii="Arial" w:hAnsi="Arial" w:cs="Arial"/>
                <w:sz w:val="28"/>
                <w:szCs w:val="28"/>
              </w:rPr>
              <w:t xml:space="preserve"> arkadaşlarıma başarılı bir şekilde sundum.</w:t>
            </w:r>
          </w:p>
        </w:tc>
        <w:tc>
          <w:tcPr>
            <w:tcW w:w="1080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472C60" w:rsidTr="00067283">
        <w:trPr>
          <w:trHeight w:val="157"/>
        </w:trPr>
        <w:tc>
          <w:tcPr>
            <w:tcW w:w="5328" w:type="dxa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Görevimin</w:t>
            </w:r>
            <w:r w:rsidRPr="00472C60">
              <w:rPr>
                <w:rFonts w:ascii="Arial" w:hAnsi="Arial" w:cs="Arial"/>
                <w:sz w:val="28"/>
                <w:szCs w:val="28"/>
              </w:rPr>
              <w:t xml:space="preserve"> büyük çoğunluğunu kendi başıma yaptım.</w:t>
            </w:r>
          </w:p>
        </w:tc>
        <w:tc>
          <w:tcPr>
            <w:tcW w:w="1080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:rsidR="00871CBE" w:rsidRPr="00472C60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Bu görevde ne yaptım?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Bu görevde ne öğrendim?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Kendimde gördüğüm eksiklikler şunlardır;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Öğretmenin yorumu;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Default="00871CBE" w:rsidP="00871CBE">
      <w:pPr>
        <w:jc w:val="both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  <w:r w:rsidRPr="00D832BC">
        <w:rPr>
          <w:rFonts w:ascii="Arial" w:hAnsi="Arial" w:cs="Arial"/>
          <w:sz w:val="28"/>
          <w:szCs w:val="28"/>
        </w:rPr>
        <w:t>FEN VE TEKNOLOJİ DERSİ 1 NOLU PERFORMANS GÖREVİ ANALİTİK   DERCELİ PUANLAMA ANAHTARI</w:t>
      </w: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4"/>
        <w:gridCol w:w="1897"/>
        <w:gridCol w:w="1750"/>
        <w:gridCol w:w="1750"/>
        <w:gridCol w:w="1750"/>
        <w:gridCol w:w="870"/>
      </w:tblGrid>
      <w:tr w:rsidR="00871CBE" w:rsidRPr="00D832BC" w:rsidTr="00067283">
        <w:tc>
          <w:tcPr>
            <w:tcW w:w="1484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Kategoriler</w:t>
            </w:r>
          </w:p>
        </w:tc>
        <w:tc>
          <w:tcPr>
            <w:tcW w:w="1897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1 Puan</w:t>
            </w:r>
          </w:p>
        </w:tc>
        <w:tc>
          <w:tcPr>
            <w:tcW w:w="175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2 Puan</w:t>
            </w:r>
          </w:p>
        </w:tc>
        <w:tc>
          <w:tcPr>
            <w:tcW w:w="175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3 Puan</w:t>
            </w:r>
          </w:p>
        </w:tc>
        <w:tc>
          <w:tcPr>
            <w:tcW w:w="175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4 puan</w:t>
            </w:r>
          </w:p>
        </w:tc>
        <w:tc>
          <w:tcPr>
            <w:tcW w:w="87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Değer</w:t>
            </w:r>
          </w:p>
        </w:tc>
      </w:tr>
      <w:tr w:rsidR="00871CBE" w:rsidRPr="00D832BC" w:rsidTr="00067283">
        <w:tc>
          <w:tcPr>
            <w:tcW w:w="1484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Bilgilerin Doğruluğu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 xml:space="preserve">Çalışmada verilen bilgilerin çoğu yanlış 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 xml:space="preserve">Çalışmadaki bilgilerin %30-%50’si arası yanlış 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 xml:space="preserve">Çalışmadaki bilgilerin %10-%30’si arası yanlış 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Çalışmada değinilen bilgilerin tamamı doğru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  <w:tr w:rsidR="00871CBE" w:rsidRPr="00D832BC" w:rsidTr="00067283">
        <w:tc>
          <w:tcPr>
            <w:tcW w:w="1484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Kaynak Kullanımı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Çalışmada sadece ders kitabından faydalanılmış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Çalışmada sadece 2-3 kaynaktan faydalanılmış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Çalışmada sadece 4-5 kaynaktan faydalanılmış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Çalışmada</w:t>
            </w:r>
          </w:p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6 ve üzeri kaynaktan faydalanılmış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  <w:tr w:rsidR="00871CBE" w:rsidRPr="00D832BC" w:rsidTr="00067283">
        <w:tc>
          <w:tcPr>
            <w:tcW w:w="1484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Düzen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 raporu okunaklı bir şekilde yazılmamış ve düzenlenmemiş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 raporu okunaklı bir şekilde yazılmış ama temizlik ve sayfa düzeni yeterince iyi değil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 raporu okunaklı bir şekilde yazılmış ve temiz ancak sayfa düzeni yeterince iyi değil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Çalışma raporu okunaklı bir şekilde yazılmış ve temizlik ve sayfa düzeni oldukça iyi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  <w:tr w:rsidR="00871CBE" w:rsidRPr="00D832BC" w:rsidTr="00067283">
        <w:tc>
          <w:tcPr>
            <w:tcW w:w="1484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Yaratıcılık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Üretilen performans görevinde hiç yaratıcılık yok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Performans görevindeki fikirler özgün değil fakat değişik bir düzenleme ile verilmiş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Performans görevindeki fikirler özgün fakat organizasyon yeterli değil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Performans görevindeki fikirler oldukça özgün ve yaratıcı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  <w:tr w:rsidR="00871CBE" w:rsidRPr="00D832BC" w:rsidTr="00067283">
        <w:tc>
          <w:tcPr>
            <w:tcW w:w="1484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Sunum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Sunumda kullanılan dil akıcı değil, beden dili yeterince kullanılmamış, grupta herkes eşit görev almamış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Sunumda kullanılan dil akıcı, beden dili yeterince kullanılmamış, grupta herkes eşit görev almamış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Sunumda kullanılan dil akıcı, beden dili yeterince kullanılmış, grupta herkes eşit görev almamış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Sunumda kullanılan dil akıcı, beden dili yeterince kullanılmış, grupta herkes eşit görev almış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  <w:tr w:rsidR="00871CBE" w:rsidRPr="00D832BC" w:rsidTr="00067283">
        <w:tc>
          <w:tcPr>
            <w:tcW w:w="1484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Zamanlama</w:t>
            </w:r>
          </w:p>
        </w:tc>
        <w:tc>
          <w:tcPr>
            <w:tcW w:w="1897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Görev 5 veya daha fazla gün gecikme ile teslim edilmiş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Görev 2-4 gün gecikme ile teslim edilmiş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Görev 1 gün gecikme ile teslim edilmiş</w:t>
            </w:r>
          </w:p>
        </w:tc>
        <w:tc>
          <w:tcPr>
            <w:tcW w:w="175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  <w:r w:rsidRPr="00D832BC">
              <w:rPr>
                <w:rFonts w:ascii="Arial" w:hAnsi="Arial" w:cs="Arial"/>
              </w:rPr>
              <w:t>Görev zamanında teslim edilmiş</w:t>
            </w:r>
          </w:p>
        </w:tc>
        <w:tc>
          <w:tcPr>
            <w:tcW w:w="870" w:type="dxa"/>
          </w:tcPr>
          <w:p w:rsidR="00871CBE" w:rsidRPr="00D832BC" w:rsidRDefault="00871CBE" w:rsidP="00067283">
            <w:pPr>
              <w:rPr>
                <w:rFonts w:ascii="Arial" w:hAnsi="Arial" w:cs="Arial"/>
              </w:rPr>
            </w:pPr>
          </w:p>
        </w:tc>
      </w:tr>
    </w:tbl>
    <w:p w:rsidR="00871CBE" w:rsidRPr="00D832BC" w:rsidRDefault="00871CBE" w:rsidP="00871CBE">
      <w:pPr>
        <w:rPr>
          <w:rFonts w:ascii="Arial" w:hAnsi="Arial" w:cs="Arial"/>
        </w:rPr>
      </w:pPr>
      <w:r w:rsidRPr="00D832BC">
        <w:rPr>
          <w:rFonts w:ascii="Arial" w:hAnsi="Arial" w:cs="Arial"/>
        </w:rPr>
        <w:t>Toplam:                                                                                                                   ……</w:t>
      </w:r>
    </w:p>
    <w:p w:rsidR="00871CBE" w:rsidRPr="00D832BC" w:rsidRDefault="00871CBE" w:rsidP="00871CBE">
      <w:pPr>
        <w:rPr>
          <w:rFonts w:ascii="Arial" w:hAnsi="Arial" w:cs="Arial"/>
        </w:rPr>
      </w:pPr>
    </w:p>
    <w:p w:rsidR="00871CBE" w:rsidRPr="00D832BC" w:rsidRDefault="00871CBE" w:rsidP="00871CBE">
      <w:pPr>
        <w:rPr>
          <w:rFonts w:ascii="Arial" w:hAnsi="Arial" w:cs="Arial"/>
        </w:rPr>
      </w:pPr>
    </w:p>
    <w:p w:rsidR="00871CBE" w:rsidRPr="00D832BC" w:rsidRDefault="00871CBE" w:rsidP="00871CBE">
      <w:pPr>
        <w:rPr>
          <w:rFonts w:ascii="Arial" w:hAnsi="Arial" w:cs="Arial"/>
        </w:rPr>
      </w:pPr>
    </w:p>
    <w:p w:rsidR="00871CBE" w:rsidRPr="00D832BC" w:rsidRDefault="00871CBE" w:rsidP="00871CBE">
      <w:pPr>
        <w:rPr>
          <w:rFonts w:ascii="Arial" w:hAnsi="Arial" w:cs="Arial"/>
        </w:rPr>
      </w:pPr>
    </w:p>
    <w:p w:rsidR="00871CBE" w:rsidRPr="00D832BC" w:rsidRDefault="00871CBE" w:rsidP="00871CBE">
      <w:pPr>
        <w:rPr>
          <w:rFonts w:ascii="Arial" w:hAnsi="Arial" w:cs="Arial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  <w:r w:rsidRPr="00D832BC">
        <w:rPr>
          <w:rFonts w:ascii="Arial" w:hAnsi="Arial" w:cs="Arial"/>
          <w:sz w:val="28"/>
          <w:szCs w:val="28"/>
        </w:rPr>
        <w:t>FEN VE TEKNOLOJİ DERSİ 1 NOLU PERFORMANS GÖREVİ AKRAN DEĞERLENDİRME FORMU</w:t>
      </w: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jc w:val="center"/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080"/>
        <w:gridCol w:w="1800"/>
        <w:gridCol w:w="1002"/>
      </w:tblGrid>
      <w:tr w:rsidR="00871CBE" w:rsidRPr="00D832BC" w:rsidTr="00067283">
        <w:tc>
          <w:tcPr>
            <w:tcW w:w="5328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Evet</w:t>
            </w:r>
          </w:p>
        </w:tc>
        <w:tc>
          <w:tcPr>
            <w:tcW w:w="1800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Belki-Biraz</w:t>
            </w:r>
          </w:p>
        </w:tc>
        <w:tc>
          <w:tcPr>
            <w:tcW w:w="1002" w:type="dxa"/>
            <w:vAlign w:val="center"/>
          </w:tcPr>
          <w:p w:rsidR="00871CBE" w:rsidRPr="00D832BC" w:rsidRDefault="00871CBE" w:rsidP="000672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Hayır</w:t>
            </w:r>
          </w:p>
        </w:tc>
      </w:tr>
      <w:tr w:rsidR="00871CBE" w:rsidRPr="00D832BC" w:rsidTr="00067283">
        <w:tc>
          <w:tcPr>
            <w:tcW w:w="5328" w:type="dxa"/>
            <w:vAlign w:val="bottom"/>
          </w:tcPr>
          <w:p w:rsidR="00871CBE" w:rsidRPr="00D832BC" w:rsidRDefault="00871CBE" w:rsidP="00067283">
            <w:pPr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Arkadaşlarımın sunduğu görevdeki bilgilerin hepsinin doğru olduğunu düşünüyorum</w:t>
            </w:r>
          </w:p>
        </w:tc>
        <w:tc>
          <w:tcPr>
            <w:tcW w:w="108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D832BC" w:rsidTr="00067283">
        <w:tc>
          <w:tcPr>
            <w:tcW w:w="5328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Arkadaşlarım görevlerini yaparken ders kitabı dışındaki diğer kaynakları da yeterince kullanmıştır.</w:t>
            </w:r>
          </w:p>
        </w:tc>
        <w:tc>
          <w:tcPr>
            <w:tcW w:w="108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D832BC" w:rsidTr="00067283">
        <w:tc>
          <w:tcPr>
            <w:tcW w:w="5328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 xml:space="preserve">Arkadaşlarım görevlerindeki bilgi, şekil ve resimleri temiz ve düzenli bir şekilde sunmuştur. </w:t>
            </w:r>
          </w:p>
        </w:tc>
        <w:tc>
          <w:tcPr>
            <w:tcW w:w="108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D832BC" w:rsidTr="00067283">
        <w:tc>
          <w:tcPr>
            <w:tcW w:w="5328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Arkadaşlarım görevlerimi oldukça yaratıcı bir şekilde hazırlamıştır.</w:t>
            </w:r>
          </w:p>
        </w:tc>
        <w:tc>
          <w:tcPr>
            <w:tcW w:w="108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1CBE" w:rsidRPr="00D832BC" w:rsidTr="00067283">
        <w:trPr>
          <w:trHeight w:val="157"/>
        </w:trPr>
        <w:tc>
          <w:tcPr>
            <w:tcW w:w="5328" w:type="dxa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32BC">
              <w:rPr>
                <w:rFonts w:ascii="Arial" w:hAnsi="Arial" w:cs="Arial"/>
                <w:sz w:val="28"/>
                <w:szCs w:val="28"/>
              </w:rPr>
              <w:t>Arkadaşlarımın görevlerinin büyük çoğunluğunu kendi başıma yaptığını düşünüyorum.</w:t>
            </w:r>
          </w:p>
        </w:tc>
        <w:tc>
          <w:tcPr>
            <w:tcW w:w="1080" w:type="dxa"/>
            <w:shd w:val="clear" w:color="auto" w:fill="auto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:rsidR="00871CBE" w:rsidRPr="00D832BC" w:rsidRDefault="00871CBE" w:rsidP="000672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  <w:r w:rsidRPr="00D832BC">
        <w:rPr>
          <w:rFonts w:ascii="Arial" w:hAnsi="Arial" w:cs="Arial"/>
          <w:sz w:val="28"/>
          <w:szCs w:val="28"/>
        </w:rPr>
        <w:t>Arkadaşlarıma görevleri hakkındaki tavsiyelerim şunlardır;</w:t>
      </w:r>
    </w:p>
    <w:p w:rsidR="00871CBE" w:rsidRPr="00D832BC" w:rsidRDefault="00871CBE" w:rsidP="00871CBE">
      <w:pPr>
        <w:rPr>
          <w:rFonts w:ascii="Arial" w:hAnsi="Arial" w:cs="Arial"/>
          <w:sz w:val="28"/>
          <w:szCs w:val="28"/>
        </w:rPr>
      </w:pPr>
    </w:p>
    <w:p w:rsidR="00871CBE" w:rsidRPr="00C3638E" w:rsidRDefault="00871CBE" w:rsidP="00871CBE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D832BC"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sz w:val="28"/>
          <w:szCs w:val="28"/>
        </w:rPr>
        <w:t>…………</w:t>
      </w:r>
    </w:p>
    <w:p w:rsidR="00DE056C" w:rsidRDefault="00DE056C" w:rsidP="00DE056C">
      <w:pPr>
        <w:jc w:val="both"/>
        <w:rPr>
          <w:rFonts w:ascii="Arial" w:hAnsi="Arial" w:cs="Arial"/>
        </w:rPr>
      </w:pPr>
    </w:p>
    <w:p w:rsidR="000F1314" w:rsidRPr="00A666DB" w:rsidRDefault="000F1314" w:rsidP="005954F3">
      <w:pPr>
        <w:jc w:val="both"/>
        <w:rPr>
          <w:rFonts w:ascii="Arial" w:hAnsi="Arial" w:cs="Arial"/>
        </w:rPr>
      </w:pPr>
    </w:p>
    <w:sectPr w:rsidR="000F1314" w:rsidRPr="00A666DB" w:rsidSect="00D162AE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6EE" w:rsidRDefault="003A76EE" w:rsidP="005954F3">
      <w:r>
        <w:separator/>
      </w:r>
    </w:p>
  </w:endnote>
  <w:endnote w:type="continuationSeparator" w:id="0">
    <w:p w:rsidR="003A76EE" w:rsidRDefault="003A76EE" w:rsidP="0059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6EE" w:rsidRDefault="003A76EE" w:rsidP="005954F3">
      <w:r>
        <w:separator/>
      </w:r>
    </w:p>
  </w:footnote>
  <w:footnote w:type="continuationSeparator" w:id="0">
    <w:p w:rsidR="003A76EE" w:rsidRDefault="003A76EE" w:rsidP="00595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F3" w:rsidRDefault="005954F3" w:rsidP="005954F3">
    <w:pPr>
      <w:jc w:val="center"/>
    </w:pPr>
    <w:r>
      <w:t>6.SINIFLAR PERFORMANS GÖREVLERİ</w:t>
    </w:r>
  </w:p>
  <w:p w:rsidR="005954F3" w:rsidRDefault="005954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37FE"/>
    <w:multiLevelType w:val="hybridMultilevel"/>
    <w:tmpl w:val="B108F256"/>
    <w:lvl w:ilvl="0" w:tplc="041F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74220E1C"/>
    <w:multiLevelType w:val="hybridMultilevel"/>
    <w:tmpl w:val="FD066A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54F3"/>
    <w:rsid w:val="000F1314"/>
    <w:rsid w:val="003A76EE"/>
    <w:rsid w:val="00413A8E"/>
    <w:rsid w:val="005954F3"/>
    <w:rsid w:val="00765C66"/>
    <w:rsid w:val="007C50F7"/>
    <w:rsid w:val="00871CBE"/>
    <w:rsid w:val="00D162AE"/>
    <w:rsid w:val="00DE056C"/>
    <w:rsid w:val="00DE42B6"/>
    <w:rsid w:val="00F9491D"/>
    <w:rsid w:val="00FF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54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4F3"/>
  </w:style>
  <w:style w:type="paragraph" w:styleId="Altbilgi">
    <w:name w:val="footer"/>
    <w:basedOn w:val="Normal"/>
    <w:link w:val="AltbilgiChar"/>
    <w:uiPriority w:val="99"/>
    <w:semiHidden/>
    <w:unhideWhenUsed/>
    <w:rsid w:val="005954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4F3"/>
  </w:style>
  <w:style w:type="table" w:styleId="TabloKlavuzu">
    <w:name w:val="Table Grid"/>
    <w:basedOn w:val="NormalTablo"/>
    <w:rsid w:val="005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50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9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91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polat</dc:creator>
  <cp:lastModifiedBy>polat</cp:lastModifiedBy>
  <cp:revision>4</cp:revision>
  <dcterms:created xsi:type="dcterms:W3CDTF">2009-10-21T12:57:00Z</dcterms:created>
  <dcterms:modified xsi:type="dcterms:W3CDTF">2009-10-21T14:15:00Z</dcterms:modified>
</cp:coreProperties>
</file>